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11" w:rsidRDefault="003A6511" w:rsidP="00EC4D3F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p w:rsidR="003A6511" w:rsidRDefault="003A6511" w:rsidP="00EC4D3F">
      <w:pPr>
        <w:spacing w:after="0" w:line="240" w:lineRule="auto"/>
        <w:rPr>
          <w:b/>
          <w:sz w:val="24"/>
          <w:szCs w:val="24"/>
        </w:rPr>
      </w:pPr>
    </w:p>
    <w:p w:rsidR="00EC4D3F" w:rsidRDefault="00EC4D3F" w:rsidP="00DF12C0">
      <w:pPr>
        <w:rPr>
          <w:sz w:val="24"/>
          <w:szCs w:val="24"/>
        </w:rPr>
      </w:pPr>
    </w:p>
    <w:p w:rsidR="00263025" w:rsidRDefault="00263025" w:rsidP="00DF12C0">
      <w:pPr>
        <w:rPr>
          <w:sz w:val="24"/>
          <w:szCs w:val="24"/>
        </w:rPr>
      </w:pPr>
    </w:p>
    <w:p w:rsidR="00DF12C0" w:rsidRDefault="00DF12C0" w:rsidP="00DF12C0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147955</wp:posOffset>
            </wp:positionV>
            <wp:extent cx="1457325" cy="1209675"/>
            <wp:effectExtent l="19050" t="0" r="9525" b="0"/>
            <wp:wrapNone/>
            <wp:docPr id="2" name="Resim 3" descr="Açıklama: Açıklama: Açıklama: Açıklama: atletiz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Açıklama: Açıklama: Açıklama: Açıklama: atletizm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4434205</wp:posOffset>
            </wp:positionH>
            <wp:positionV relativeFrom="paragraph">
              <wp:posOffset>147955</wp:posOffset>
            </wp:positionV>
            <wp:extent cx="1790700" cy="1076325"/>
            <wp:effectExtent l="19050" t="0" r="0" b="0"/>
            <wp:wrapNone/>
            <wp:docPr id="3" name="Resim 2" descr="Açıklama: Açıklama: Açıklama: Açıklama: International-Association-of-Athletics-Federations-IAAF-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Açıklama: Açıklama: Açıklama: International-Association-of-Athletics-Federations-IAAF-logo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5A51" w:rsidRDefault="00CE5A51" w:rsidP="00733E86">
      <w:pPr>
        <w:spacing w:after="0" w:line="240" w:lineRule="auto"/>
        <w:ind w:right="-7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4644" w:rsidRDefault="00DF12C0" w:rsidP="00DC4644">
      <w:pPr>
        <w:spacing w:after="0" w:line="240" w:lineRule="auto"/>
        <w:ind w:right="-758" w:hanging="9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550035" cy="67691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1775" b="18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C10" w:rsidRPr="00DC4644" w:rsidRDefault="001D4C10" w:rsidP="00DC4644">
      <w:pPr>
        <w:spacing w:after="0" w:line="240" w:lineRule="auto"/>
        <w:ind w:right="-758" w:hanging="9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12C0" w:rsidRPr="001D4C10" w:rsidRDefault="005213A9" w:rsidP="00CE5A51">
      <w:pPr>
        <w:spacing w:after="0" w:line="240" w:lineRule="auto"/>
        <w:ind w:right="-758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                                         </w:t>
      </w:r>
      <w:r w:rsidR="00DF12C0" w:rsidRPr="001D4C1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TÜRKİYE ATLETİZM FEDERASYONU</w:t>
      </w:r>
    </w:p>
    <w:p w:rsidR="00650B6F" w:rsidRPr="001D4C10" w:rsidRDefault="00CE5A51" w:rsidP="00CE5A51">
      <w:pPr>
        <w:spacing w:after="0" w:line="240" w:lineRule="auto"/>
        <w:ind w:right="-758" w:hanging="900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1D4C1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                        </w:t>
      </w:r>
      <w:r w:rsidR="005213A9" w:rsidRPr="001D4C1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 </w:t>
      </w:r>
      <w:r w:rsidR="001D4C1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                </w:t>
      </w:r>
      <w:r w:rsidR="00650B6F" w:rsidRPr="001D4C1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“</w:t>
      </w:r>
      <w:r w:rsidR="00DF12C0" w:rsidRPr="001D4C1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IAAF ÇOCUK ATLETİZMİ KOORDİNATÖRLÜĞÜ</w:t>
      </w:r>
      <w:r w:rsidR="00650B6F" w:rsidRPr="001D4C1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” </w:t>
      </w:r>
    </w:p>
    <w:p w:rsidR="00DF12C0" w:rsidRPr="001D4C10" w:rsidRDefault="00650B6F" w:rsidP="00CE5A51">
      <w:pPr>
        <w:spacing w:after="0" w:line="240" w:lineRule="auto"/>
        <w:ind w:right="-758" w:hanging="900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1D4C1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                                       </w:t>
      </w:r>
      <w:r w:rsidR="001D4C1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                         </w:t>
      </w:r>
      <w:r w:rsidRPr="001D4C1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  <w:r w:rsidR="001D4C1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KARAR GRUBU</w:t>
      </w:r>
      <w:r w:rsidR="00DF12C0" w:rsidRPr="001D4C1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TOPLANTISI</w:t>
      </w:r>
    </w:p>
    <w:p w:rsidR="005C555D" w:rsidRPr="001D4C10" w:rsidRDefault="005213A9" w:rsidP="001D4C10">
      <w:pPr>
        <w:tabs>
          <w:tab w:val="center" w:pos="4465"/>
          <w:tab w:val="left" w:pos="6564"/>
        </w:tabs>
        <w:spacing w:after="0" w:line="240" w:lineRule="auto"/>
        <w:ind w:right="-758" w:hanging="900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1D4C1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ab/>
      </w:r>
      <w:r w:rsidR="00733E86" w:rsidRPr="001D4C1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    </w:t>
      </w:r>
      <w:r w:rsidRPr="001D4C1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                  </w:t>
      </w:r>
      <w:r w:rsidR="001D4C1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                   </w:t>
      </w:r>
      <w:r w:rsidR="003A6511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          19-20 OCAK 2019</w:t>
      </w:r>
      <w:r w:rsidR="001D4C10">
        <w:rPr>
          <w:rFonts w:ascii="Times New Roman" w:eastAsia="Times New Roman" w:hAnsi="Times New Roman" w:cs="Times New Roman"/>
          <w:b/>
          <w:color w:val="0070C0"/>
        </w:rPr>
        <w:tab/>
      </w:r>
    </w:p>
    <w:tbl>
      <w:tblPr>
        <w:tblW w:w="11286" w:type="dxa"/>
        <w:jc w:val="center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1"/>
        <w:gridCol w:w="5670"/>
        <w:gridCol w:w="4225"/>
      </w:tblGrid>
      <w:tr w:rsidR="00680F98" w:rsidRPr="001D4C10" w:rsidTr="008062FD">
        <w:trPr>
          <w:trHeight w:val="263"/>
          <w:jc w:val="center"/>
        </w:trPr>
        <w:tc>
          <w:tcPr>
            <w:tcW w:w="1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F98" w:rsidRPr="001D4C10" w:rsidRDefault="00680F9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1D4C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                           </w:t>
            </w:r>
            <w:r w:rsidR="005556FC" w:rsidRPr="001D4C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                               </w:t>
            </w:r>
            <w:r w:rsidR="001D4C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               </w:t>
            </w:r>
            <w:r w:rsidR="00294EED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     </w:t>
            </w:r>
            <w:r w:rsidR="005556FC" w:rsidRPr="001D4C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  <w:r w:rsidR="003A6511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     </w:t>
            </w:r>
            <w:r w:rsidR="00294EED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  <w:r w:rsidR="005556FC" w:rsidRPr="001D4C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  <w:r w:rsidR="003A6511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19 OCAK 2019</w:t>
            </w:r>
            <w:r w:rsidRPr="001D4C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CUMA</w:t>
            </w:r>
            <w:r w:rsidR="003A6511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RTESİ</w:t>
            </w:r>
            <w:r w:rsidRPr="001D4C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 (1.GÜN)</w:t>
            </w:r>
          </w:p>
        </w:tc>
      </w:tr>
      <w:tr w:rsidR="00DF12C0" w:rsidRPr="001D4C10" w:rsidTr="00BE2821">
        <w:trPr>
          <w:trHeight w:val="121"/>
          <w:jc w:val="center"/>
        </w:trPr>
        <w:tc>
          <w:tcPr>
            <w:tcW w:w="1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12C0" w:rsidRPr="001D4C10" w:rsidRDefault="00DF12C0" w:rsidP="00680F9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1D4C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    </w:t>
            </w:r>
            <w:r w:rsidR="00680F98" w:rsidRPr="001D4C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SAAT</w:t>
            </w:r>
            <w:r w:rsidR="00960755" w:rsidRPr="001D4C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     </w:t>
            </w:r>
            <w:r w:rsidR="001D4C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                 </w:t>
            </w:r>
            <w:r w:rsidR="00960755" w:rsidRPr="001D4C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  <w:r w:rsidR="00680F98" w:rsidRPr="001D4C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GÜNDEM                                          </w:t>
            </w:r>
            <w:r w:rsidR="00960755" w:rsidRPr="001D4C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                                          </w:t>
            </w:r>
            <w:r w:rsidR="001D4C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               </w:t>
            </w:r>
            <w:r w:rsidR="00960755" w:rsidRPr="001D4C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  <w:r w:rsidR="00680F98" w:rsidRPr="001D4C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KARAR GRUBU</w:t>
            </w:r>
          </w:p>
        </w:tc>
      </w:tr>
      <w:tr w:rsidR="00DF12C0" w:rsidRPr="001D4C10" w:rsidTr="00DC4644">
        <w:trPr>
          <w:trHeight w:val="818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2C0" w:rsidRPr="001D4C10" w:rsidRDefault="00DF12C0">
            <w:pPr>
              <w:spacing w:after="0" w:line="240" w:lineRule="auto"/>
              <w:ind w:right="-758" w:hanging="16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10.00-11.15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2C0" w:rsidRPr="001D4C10" w:rsidRDefault="004E19CE" w:rsidP="004E19CE">
            <w:pPr>
              <w:pStyle w:val="ListeParagraf"/>
              <w:numPr>
                <w:ilvl w:val="0"/>
                <w:numId w:val="1"/>
              </w:numPr>
              <w:tabs>
                <w:tab w:val="left" w:pos="34"/>
              </w:tabs>
              <w:spacing w:after="0"/>
              <w:ind w:left="175" w:right="-758" w:hanging="283"/>
              <w:contextualSpacing/>
              <w:rPr>
                <w:sz w:val="18"/>
                <w:szCs w:val="18"/>
                <w:lang w:eastAsia="en-US"/>
              </w:rPr>
            </w:pPr>
            <w:r w:rsidRPr="001D4C10">
              <w:rPr>
                <w:sz w:val="18"/>
                <w:szCs w:val="18"/>
                <w:lang w:eastAsia="en-US"/>
              </w:rPr>
              <w:t xml:space="preserve"> </w:t>
            </w:r>
            <w:r w:rsidR="00680F98" w:rsidRPr="001D4C10">
              <w:rPr>
                <w:sz w:val="18"/>
                <w:szCs w:val="18"/>
                <w:lang w:eastAsia="en-US"/>
              </w:rPr>
              <w:t>Açılış</w:t>
            </w:r>
          </w:p>
          <w:p w:rsidR="001757C1" w:rsidRPr="001D4C10" w:rsidRDefault="001757C1" w:rsidP="001757C1">
            <w:pPr>
              <w:pStyle w:val="ListeParagraf"/>
              <w:numPr>
                <w:ilvl w:val="0"/>
                <w:numId w:val="1"/>
              </w:numPr>
              <w:tabs>
                <w:tab w:val="left" w:pos="34"/>
              </w:tabs>
              <w:spacing w:before="0" w:beforeAutospacing="0" w:after="0" w:afterAutospacing="0" w:line="276" w:lineRule="auto"/>
              <w:ind w:left="175" w:right="-758" w:hanging="283"/>
              <w:contextualSpacing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1D4C10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“IAAF Çocuk Atletizmi” Projesi ile </w:t>
            </w:r>
            <w:r w:rsidR="003A6511">
              <w:rPr>
                <w:rFonts w:asciiTheme="minorHAnsi" w:hAnsiTheme="minorHAnsi"/>
                <w:sz w:val="18"/>
                <w:szCs w:val="18"/>
                <w:lang w:eastAsia="en-US"/>
              </w:rPr>
              <w:t>ilgili bu güne kadar gerçekleştirilenler</w:t>
            </w:r>
          </w:p>
          <w:p w:rsidR="00DF12C0" w:rsidRDefault="00BE2821" w:rsidP="001757C1">
            <w:pPr>
              <w:pStyle w:val="ListeParagraf"/>
              <w:numPr>
                <w:ilvl w:val="0"/>
                <w:numId w:val="1"/>
              </w:numPr>
              <w:tabs>
                <w:tab w:val="left" w:pos="34"/>
              </w:tabs>
              <w:spacing w:before="0" w:beforeAutospacing="0" w:after="0" w:afterAutospacing="0" w:line="276" w:lineRule="auto"/>
              <w:ind w:left="175" w:right="-758" w:hanging="283"/>
              <w:contextualSpacing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1D4C10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3A6511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“IAAF” a </w:t>
            </w:r>
            <w:proofErr w:type="gramStart"/>
            <w:r w:rsidR="003A6511">
              <w:rPr>
                <w:rFonts w:asciiTheme="minorHAnsi" w:hAnsiTheme="minorHAnsi"/>
                <w:sz w:val="18"/>
                <w:szCs w:val="18"/>
                <w:lang w:eastAsia="en-US"/>
              </w:rPr>
              <w:t>……</w:t>
            </w:r>
            <w:proofErr w:type="gramEnd"/>
            <w:r w:rsidR="003A6511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tarihinde azılan yazı, alınan cevap ve sonrasında yazılan </w:t>
            </w:r>
          </w:p>
          <w:p w:rsidR="003A6511" w:rsidRPr="001D4C10" w:rsidRDefault="003A6511" w:rsidP="003A6511">
            <w:pPr>
              <w:pStyle w:val="ListeParagraf"/>
              <w:tabs>
                <w:tab w:val="left" w:pos="34"/>
              </w:tabs>
              <w:spacing w:before="0" w:beforeAutospacing="0" w:after="0" w:afterAutospacing="0" w:line="276" w:lineRule="auto"/>
              <w:ind w:left="175" w:right="-758"/>
              <w:contextualSpacing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Yazının değerlendirilmesi,</w:t>
            </w:r>
          </w:p>
          <w:p w:rsidR="001757C1" w:rsidRPr="001D4C10" w:rsidRDefault="001757C1" w:rsidP="00AB2D1A">
            <w:pPr>
              <w:pStyle w:val="ListeParagraf"/>
              <w:tabs>
                <w:tab w:val="left" w:pos="34"/>
              </w:tabs>
              <w:spacing w:before="0" w:beforeAutospacing="0" w:after="0" w:afterAutospacing="0" w:line="276" w:lineRule="auto"/>
              <w:ind w:left="175" w:right="-758" w:hanging="283"/>
              <w:contextualSpacing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1D4C10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    </w:t>
            </w:r>
            <w:r w:rsidR="00BE2821" w:rsidRPr="001D4C10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2C0" w:rsidRPr="001D4C10" w:rsidRDefault="00DF12C0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Necdet </w:t>
            </w:r>
            <w:r w:rsidR="00294EED"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AYAZ </w:t>
            </w:r>
            <w:r w:rsidR="00294E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Başkan</w:t>
            </w:r>
          </w:p>
          <w:p w:rsidR="003A6511" w:rsidRDefault="00DF12C0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Prof. Dr. Doğan DEMİRHAN Üye</w:t>
            </w:r>
            <w:r w:rsidR="00294E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DF12C0" w:rsidRPr="001D4C10" w:rsidRDefault="00DF12C0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Prof. Dr. Oktay BURMA Üye</w:t>
            </w:r>
          </w:p>
          <w:p w:rsidR="00DF12C0" w:rsidRPr="001D4C10" w:rsidRDefault="00DF12C0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Öğr</w:t>
            </w:r>
            <w:proofErr w:type="spellEnd"/>
            <w:r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 Gör. Haldun DOMAÇ Üye</w:t>
            </w:r>
          </w:p>
          <w:p w:rsidR="000E043F" w:rsidRPr="001D4C10" w:rsidRDefault="00DF12C0" w:rsidP="000E043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Gazeteci Nezir ÖNAL Üye</w:t>
            </w:r>
          </w:p>
          <w:p w:rsidR="007668B2" w:rsidRPr="001D4C10" w:rsidRDefault="003A6511" w:rsidP="000E043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Kübra IŞLAK </w:t>
            </w:r>
            <w:proofErr w:type="spellStart"/>
            <w:r w:rsidR="007668B2"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Sekreterya</w:t>
            </w:r>
            <w:proofErr w:type="spellEnd"/>
          </w:p>
        </w:tc>
      </w:tr>
      <w:tr w:rsidR="00DF12C0" w:rsidRPr="001D4C10" w:rsidTr="00DC4644">
        <w:trPr>
          <w:trHeight w:val="166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2C0" w:rsidRPr="001D4C10" w:rsidRDefault="00DF12C0">
            <w:pPr>
              <w:spacing w:after="0" w:line="240" w:lineRule="auto"/>
              <w:ind w:right="-758" w:hanging="16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11.15-11.30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2C0" w:rsidRPr="001D4C10" w:rsidRDefault="00DF12C0" w:rsidP="00437429">
            <w:pPr>
              <w:pStyle w:val="ListeParagraf"/>
              <w:tabs>
                <w:tab w:val="left" w:pos="51"/>
                <w:tab w:val="left" w:pos="192"/>
              </w:tabs>
              <w:spacing w:before="0" w:beforeAutospacing="0" w:after="0" w:afterAutospacing="0" w:line="276" w:lineRule="auto"/>
              <w:ind w:right="-758"/>
              <w:contextualSpacing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1D4C10">
              <w:rPr>
                <w:rFonts w:asciiTheme="minorHAnsi" w:hAnsiTheme="minorHAnsi"/>
                <w:sz w:val="18"/>
                <w:szCs w:val="18"/>
                <w:lang w:eastAsia="en-US"/>
              </w:rPr>
              <w:t>ARA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2C0" w:rsidRPr="001D4C10" w:rsidRDefault="00DF12C0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DF12C0" w:rsidRPr="001D4C10" w:rsidTr="00DC4644">
        <w:trPr>
          <w:trHeight w:val="818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2C0" w:rsidRPr="001D4C10" w:rsidRDefault="00DF12C0">
            <w:pPr>
              <w:spacing w:after="0" w:line="240" w:lineRule="auto"/>
              <w:ind w:right="-758" w:hanging="16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11.30-12.45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5B0" w:rsidRDefault="009426C6" w:rsidP="00C035B0">
            <w:pPr>
              <w:pStyle w:val="ListeParagraf"/>
              <w:numPr>
                <w:ilvl w:val="0"/>
                <w:numId w:val="1"/>
              </w:numPr>
              <w:tabs>
                <w:tab w:val="left" w:pos="51"/>
                <w:tab w:val="left" w:pos="192"/>
              </w:tabs>
              <w:spacing w:after="0"/>
              <w:ind w:right="-758" w:hanging="828"/>
              <w:contextualSpacing/>
              <w:rPr>
                <w:sz w:val="18"/>
                <w:szCs w:val="18"/>
                <w:lang w:eastAsia="en-US"/>
              </w:rPr>
            </w:pPr>
            <w:r w:rsidRPr="001D4C10">
              <w:rPr>
                <w:sz w:val="18"/>
                <w:szCs w:val="18"/>
                <w:lang w:eastAsia="en-US"/>
              </w:rPr>
              <w:t>Karar Grubu</w:t>
            </w:r>
            <w:r w:rsidR="003A6511">
              <w:rPr>
                <w:sz w:val="18"/>
                <w:szCs w:val="18"/>
                <w:lang w:eastAsia="en-US"/>
              </w:rPr>
              <w:t xml:space="preserve"> olarak gerçekleştirilen iki toplantıda</w:t>
            </w:r>
            <w:r w:rsidR="00C035B0">
              <w:rPr>
                <w:sz w:val="18"/>
                <w:szCs w:val="18"/>
                <w:lang w:eastAsia="en-US"/>
              </w:rPr>
              <w:t xml:space="preserve"> görüşülen ve alınmış </w:t>
            </w:r>
          </w:p>
          <w:p w:rsidR="00E92539" w:rsidRPr="00C035B0" w:rsidRDefault="00C035B0" w:rsidP="00C035B0">
            <w:pPr>
              <w:pStyle w:val="ListeParagraf"/>
              <w:tabs>
                <w:tab w:val="left" w:pos="51"/>
                <w:tab w:val="left" w:pos="192"/>
              </w:tabs>
              <w:spacing w:after="0"/>
              <w:ind w:left="720" w:right="-758"/>
              <w:contextualSpacing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Olan</w:t>
            </w:r>
            <w:r w:rsidR="003A6511">
              <w:rPr>
                <w:sz w:val="18"/>
                <w:szCs w:val="18"/>
                <w:lang w:eastAsia="en-US"/>
              </w:rPr>
              <w:t xml:space="preserve"> </w:t>
            </w:r>
            <w:r w:rsidR="003A6511" w:rsidRPr="00C035B0">
              <w:rPr>
                <w:sz w:val="18"/>
                <w:szCs w:val="18"/>
                <w:lang w:eastAsia="en-US"/>
              </w:rPr>
              <w:t>kararlar</w:t>
            </w:r>
            <w:r>
              <w:rPr>
                <w:sz w:val="18"/>
                <w:szCs w:val="18"/>
                <w:lang w:eastAsia="en-US"/>
              </w:rPr>
              <w:t>ın görüşülerek değerlendirilmesi,</w:t>
            </w:r>
          </w:p>
          <w:p w:rsidR="00E92539" w:rsidRPr="001D4C10" w:rsidRDefault="00E92539" w:rsidP="00AB2D1A">
            <w:pPr>
              <w:pStyle w:val="ListeParagraf"/>
              <w:tabs>
                <w:tab w:val="left" w:pos="51"/>
                <w:tab w:val="left" w:pos="192"/>
              </w:tabs>
              <w:spacing w:after="0"/>
              <w:ind w:left="720" w:right="-758" w:hanging="545"/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9F" w:rsidRPr="001D4C10" w:rsidRDefault="006B409F" w:rsidP="006B409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Necdet </w:t>
            </w:r>
            <w:r w:rsidR="00682BC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AYAZ </w:t>
            </w:r>
            <w:r w:rsidR="00682BCD"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Başkan</w:t>
            </w:r>
          </w:p>
          <w:p w:rsidR="006B409F" w:rsidRPr="001D4C10" w:rsidRDefault="006B409F" w:rsidP="006B409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Prof. Dr. Doğan DEMİRHAN Üye</w:t>
            </w:r>
            <w:r w:rsidR="00294E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6B409F" w:rsidRPr="001D4C10" w:rsidRDefault="006B409F" w:rsidP="006B409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Prof. Dr. Oktay BURMA Üye</w:t>
            </w:r>
          </w:p>
          <w:p w:rsidR="006B409F" w:rsidRPr="001D4C10" w:rsidRDefault="006B409F" w:rsidP="006B409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Öğr</w:t>
            </w:r>
            <w:proofErr w:type="spellEnd"/>
            <w:r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 Gör. Haldun DOMAÇ Üye</w:t>
            </w:r>
          </w:p>
          <w:p w:rsidR="00DF12C0" w:rsidRPr="001D4C10" w:rsidRDefault="006B409F" w:rsidP="006B409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Gazeteci Nezir ÖNAL Üye</w:t>
            </w:r>
          </w:p>
          <w:p w:rsidR="007668B2" w:rsidRPr="001D4C10" w:rsidRDefault="003A6511" w:rsidP="006B409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Kübra IŞLAK</w:t>
            </w:r>
            <w:r w:rsidR="0073154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7668B2"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Sekreterya</w:t>
            </w:r>
            <w:proofErr w:type="spellEnd"/>
          </w:p>
        </w:tc>
      </w:tr>
      <w:tr w:rsidR="00DF12C0" w:rsidRPr="001D4C10" w:rsidTr="001371CF">
        <w:trPr>
          <w:trHeight w:val="143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2C0" w:rsidRPr="001D4C10" w:rsidRDefault="00DF12C0" w:rsidP="00DF12C0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12.45-14.30</w:t>
            </w:r>
          </w:p>
        </w:tc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2C0" w:rsidRPr="001D4C10" w:rsidRDefault="00DF12C0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ÖĞLEN </w:t>
            </w:r>
            <w:r w:rsidR="00DD7AF7"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ARASI</w:t>
            </w:r>
          </w:p>
        </w:tc>
      </w:tr>
      <w:tr w:rsidR="00DF12C0" w:rsidRPr="001D4C10" w:rsidTr="00DC4644">
        <w:trPr>
          <w:trHeight w:val="562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12C0" w:rsidRPr="001D4C10" w:rsidRDefault="00DF12C0" w:rsidP="006B409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14.30-15.45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5425" w:rsidRPr="001D4C10" w:rsidRDefault="005556FC" w:rsidP="001E2C05">
            <w:pPr>
              <w:pStyle w:val="ListeParagraf"/>
              <w:numPr>
                <w:ilvl w:val="0"/>
                <w:numId w:val="1"/>
              </w:numPr>
              <w:tabs>
                <w:tab w:val="left" w:pos="51"/>
                <w:tab w:val="left" w:pos="192"/>
              </w:tabs>
              <w:spacing w:before="0" w:beforeAutospacing="0" w:after="0" w:afterAutospacing="0" w:line="276" w:lineRule="auto"/>
              <w:ind w:right="-758" w:hanging="828"/>
              <w:contextualSpacing/>
              <w:rPr>
                <w:sz w:val="18"/>
                <w:szCs w:val="18"/>
                <w:lang w:eastAsia="en-US"/>
              </w:rPr>
            </w:pPr>
            <w:r w:rsidRPr="001D4C10">
              <w:rPr>
                <w:sz w:val="18"/>
                <w:szCs w:val="18"/>
                <w:lang w:eastAsia="en-US"/>
              </w:rPr>
              <w:t>Sertifika alan kursiy</w:t>
            </w:r>
            <w:r w:rsidR="00C035B0">
              <w:rPr>
                <w:sz w:val="18"/>
                <w:szCs w:val="18"/>
                <w:lang w:eastAsia="en-US"/>
              </w:rPr>
              <w:t>erlerin faal olup olmadıkları konusunun</w:t>
            </w:r>
            <w:r w:rsidRPr="001D4C10">
              <w:rPr>
                <w:sz w:val="18"/>
                <w:szCs w:val="18"/>
                <w:lang w:eastAsia="en-US"/>
              </w:rPr>
              <w:t xml:space="preserve"> görüşülmesi</w:t>
            </w:r>
            <w:r w:rsidR="001E2C05" w:rsidRPr="001D4C10">
              <w:rPr>
                <w:sz w:val="18"/>
                <w:szCs w:val="18"/>
                <w:lang w:eastAsia="en-US"/>
              </w:rPr>
              <w:t>,</w:t>
            </w:r>
            <w:r w:rsidR="001E2C05" w:rsidRPr="001D4C10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</w:p>
          <w:p w:rsidR="00DF12C0" w:rsidRPr="001D4C10" w:rsidRDefault="00DF12C0" w:rsidP="00361E14">
            <w:pPr>
              <w:pStyle w:val="ListeParagraf"/>
              <w:spacing w:before="0" w:beforeAutospacing="0" w:after="0" w:afterAutospacing="0" w:line="276" w:lineRule="auto"/>
              <w:ind w:left="176" w:right="-758"/>
              <w:contextualSpacing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09F" w:rsidRPr="001D4C10" w:rsidRDefault="006B409F" w:rsidP="006B409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Necdet </w:t>
            </w:r>
            <w:r w:rsidR="00294EED"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AYAZ Başkan</w:t>
            </w:r>
          </w:p>
          <w:p w:rsidR="006B409F" w:rsidRPr="001D4C10" w:rsidRDefault="006B409F" w:rsidP="006B409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Prof. Dr. Doğan DEMİRHAN Üye</w:t>
            </w:r>
            <w:r w:rsidR="00294E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6B409F" w:rsidRPr="001D4C10" w:rsidRDefault="006B409F" w:rsidP="006B409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Prof. Dr. Oktay BURMA Üye</w:t>
            </w:r>
          </w:p>
          <w:p w:rsidR="006B409F" w:rsidRPr="001D4C10" w:rsidRDefault="006B409F" w:rsidP="006B409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Öğr</w:t>
            </w:r>
            <w:proofErr w:type="spellEnd"/>
            <w:r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 Gör. Haldun DOMAÇ Üye</w:t>
            </w:r>
          </w:p>
          <w:p w:rsidR="00DF12C0" w:rsidRPr="001D4C10" w:rsidRDefault="006B409F" w:rsidP="006B409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Gazeteci Nezir ÖNAL Üye</w:t>
            </w:r>
          </w:p>
          <w:p w:rsidR="007668B2" w:rsidRPr="001D4C10" w:rsidRDefault="003A6511" w:rsidP="006B409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Kübra IŞLAK</w:t>
            </w:r>
            <w:r w:rsidR="007668B2"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7668B2"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Sekreterya</w:t>
            </w:r>
            <w:proofErr w:type="spellEnd"/>
            <w:r w:rsidR="007668B2"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F12C0" w:rsidRPr="001D4C10" w:rsidTr="006B409F">
        <w:trPr>
          <w:trHeight w:val="266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12C0" w:rsidRPr="001D4C10" w:rsidRDefault="006B409F" w:rsidP="006B409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15.45-16.0</w:t>
            </w:r>
            <w:r w:rsidR="00DF12C0"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12C0" w:rsidRPr="001D4C10" w:rsidRDefault="00DF12C0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ARA</w:t>
            </w:r>
          </w:p>
        </w:tc>
      </w:tr>
      <w:tr w:rsidR="00DF12C0" w:rsidRPr="001D4C10" w:rsidTr="00DC4644">
        <w:trPr>
          <w:trHeight w:val="546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12C0" w:rsidRPr="001D4C10" w:rsidRDefault="006B409F" w:rsidP="006B409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16.00-17.30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35B0" w:rsidRDefault="005556FC" w:rsidP="001E2C05">
            <w:pPr>
              <w:pStyle w:val="ListeParagra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175" w:right="-758" w:hanging="283"/>
              <w:contextualSpacing/>
              <w:rPr>
                <w:sz w:val="18"/>
                <w:szCs w:val="18"/>
                <w:lang w:eastAsia="en-US"/>
              </w:rPr>
            </w:pPr>
            <w:r w:rsidRPr="001D4C10">
              <w:rPr>
                <w:sz w:val="18"/>
                <w:szCs w:val="18"/>
                <w:lang w:eastAsia="en-US"/>
              </w:rPr>
              <w:t>Sponsor</w:t>
            </w:r>
            <w:r w:rsidR="009426C6" w:rsidRPr="001D4C10">
              <w:rPr>
                <w:sz w:val="18"/>
                <w:szCs w:val="18"/>
                <w:lang w:eastAsia="en-US"/>
              </w:rPr>
              <w:t xml:space="preserve"> </w:t>
            </w:r>
            <w:r w:rsidR="00C035B0">
              <w:rPr>
                <w:sz w:val="18"/>
                <w:szCs w:val="18"/>
                <w:lang w:eastAsia="en-US"/>
              </w:rPr>
              <w:t xml:space="preserve">bulunabilmesi konusunda yapılan </w:t>
            </w:r>
            <w:r w:rsidR="009426C6" w:rsidRPr="001D4C10">
              <w:rPr>
                <w:sz w:val="18"/>
                <w:szCs w:val="18"/>
                <w:lang w:eastAsia="en-US"/>
              </w:rPr>
              <w:t>çalışmalar</w:t>
            </w:r>
            <w:r w:rsidR="00C035B0">
              <w:rPr>
                <w:sz w:val="18"/>
                <w:szCs w:val="18"/>
                <w:lang w:eastAsia="en-US"/>
              </w:rPr>
              <w:t xml:space="preserve"> hakkında </w:t>
            </w:r>
            <w:r w:rsidR="009426C6" w:rsidRPr="001D4C10">
              <w:rPr>
                <w:sz w:val="18"/>
                <w:szCs w:val="18"/>
                <w:lang w:eastAsia="en-US"/>
              </w:rPr>
              <w:t xml:space="preserve">Grup </w:t>
            </w:r>
          </w:p>
          <w:p w:rsidR="00DD19EF" w:rsidRPr="001D4C10" w:rsidRDefault="009426C6" w:rsidP="00C035B0">
            <w:pPr>
              <w:pStyle w:val="ListeParagraf"/>
              <w:spacing w:before="0" w:beforeAutospacing="0" w:after="0" w:afterAutospacing="0" w:line="276" w:lineRule="auto"/>
              <w:ind w:left="175" w:right="-758"/>
              <w:contextualSpacing/>
              <w:rPr>
                <w:sz w:val="18"/>
                <w:szCs w:val="18"/>
                <w:lang w:eastAsia="en-US"/>
              </w:rPr>
            </w:pPr>
            <w:r w:rsidRPr="001D4C10">
              <w:rPr>
                <w:sz w:val="18"/>
                <w:szCs w:val="18"/>
                <w:lang w:eastAsia="en-US"/>
              </w:rPr>
              <w:t>Üyelerine bilgi verilmesi,</w:t>
            </w:r>
          </w:p>
          <w:p w:rsidR="00DD7AF7" w:rsidRPr="001D4C10" w:rsidRDefault="00DD7AF7" w:rsidP="00DD7AF7">
            <w:pPr>
              <w:pStyle w:val="ListeParagraf"/>
              <w:spacing w:before="0" w:beforeAutospacing="0" w:after="0" w:afterAutospacing="0" w:line="276" w:lineRule="auto"/>
              <w:ind w:left="175" w:right="-758"/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09F" w:rsidRPr="001D4C10" w:rsidRDefault="006B409F" w:rsidP="006B409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Necdet AYAZ Başkan</w:t>
            </w:r>
          </w:p>
          <w:p w:rsidR="006B409F" w:rsidRPr="001D4C10" w:rsidRDefault="006B409F" w:rsidP="006B409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Prof. Dr. Doğan DEMİRHAN Üye</w:t>
            </w:r>
            <w:r w:rsidR="00294E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6B409F" w:rsidRPr="001D4C10" w:rsidRDefault="006B409F" w:rsidP="006B409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Prof. Dr. Oktay BURMA Üye</w:t>
            </w:r>
          </w:p>
          <w:p w:rsidR="006B409F" w:rsidRPr="001D4C10" w:rsidRDefault="006B409F" w:rsidP="006B409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Öğr</w:t>
            </w:r>
            <w:proofErr w:type="spellEnd"/>
            <w:r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 Gör. Haldun DOMAÇ Üye</w:t>
            </w:r>
          </w:p>
          <w:p w:rsidR="00DF12C0" w:rsidRPr="001D4C10" w:rsidRDefault="006B409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Gazeteci Nezir ÖNAL Üye</w:t>
            </w:r>
          </w:p>
          <w:p w:rsidR="007668B2" w:rsidRPr="001D4C10" w:rsidRDefault="003A6511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Kübra </w:t>
            </w:r>
            <w:r w:rsidR="00FE666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IŞLAK </w:t>
            </w:r>
            <w:proofErr w:type="spellStart"/>
            <w:r w:rsidR="00FE666E"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Sekreterya</w:t>
            </w:r>
            <w:proofErr w:type="spellEnd"/>
          </w:p>
        </w:tc>
      </w:tr>
    </w:tbl>
    <w:p w:rsidR="00755045" w:rsidRPr="001D4C10" w:rsidRDefault="00755045">
      <w:pPr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:rsidR="004E19CE" w:rsidRPr="001D4C10" w:rsidRDefault="004E19CE">
      <w:pPr>
        <w:rPr>
          <w:sz w:val="18"/>
          <w:szCs w:val="18"/>
        </w:rPr>
      </w:pPr>
    </w:p>
    <w:p w:rsidR="00792C70" w:rsidRPr="001D4C10" w:rsidRDefault="00792C70">
      <w:pPr>
        <w:rPr>
          <w:sz w:val="18"/>
          <w:szCs w:val="18"/>
        </w:rPr>
      </w:pPr>
    </w:p>
    <w:p w:rsidR="00792C70" w:rsidRPr="001D4C10" w:rsidRDefault="00792C70">
      <w:pPr>
        <w:rPr>
          <w:sz w:val="18"/>
          <w:szCs w:val="18"/>
        </w:rPr>
      </w:pPr>
    </w:p>
    <w:tbl>
      <w:tblPr>
        <w:tblW w:w="11286" w:type="dxa"/>
        <w:jc w:val="center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1"/>
        <w:gridCol w:w="5670"/>
        <w:gridCol w:w="4225"/>
      </w:tblGrid>
      <w:tr w:rsidR="00680F98" w:rsidRPr="001D4C10" w:rsidTr="00717AD3">
        <w:trPr>
          <w:trHeight w:val="263"/>
          <w:jc w:val="center"/>
        </w:trPr>
        <w:tc>
          <w:tcPr>
            <w:tcW w:w="1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F98" w:rsidRPr="001D4C10" w:rsidRDefault="00680F98" w:rsidP="00910067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1D4C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                                   </w:t>
            </w:r>
            <w:r w:rsidR="00960755" w:rsidRPr="001D4C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     </w:t>
            </w:r>
            <w:r w:rsidR="001D4C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                     </w:t>
            </w:r>
            <w:r w:rsidR="00294EED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                        </w:t>
            </w:r>
            <w:r w:rsidR="00960755" w:rsidRPr="001D4C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  <w:r w:rsidR="003A6511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20 OCAK</w:t>
            </w:r>
            <w:r w:rsidR="00294EED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  <w:r w:rsidR="003A6511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2019 PAZAR</w:t>
            </w:r>
            <w:r w:rsidRPr="001D4C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 (2.GÜN)       </w:t>
            </w:r>
          </w:p>
        </w:tc>
      </w:tr>
      <w:tr w:rsidR="00CE5A51" w:rsidRPr="001D4C10" w:rsidTr="00910067">
        <w:trPr>
          <w:trHeight w:val="126"/>
          <w:jc w:val="center"/>
        </w:trPr>
        <w:tc>
          <w:tcPr>
            <w:tcW w:w="1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5A51" w:rsidRPr="001D4C10" w:rsidRDefault="00CE5A51" w:rsidP="00680F9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1D4C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 </w:t>
            </w:r>
            <w:r w:rsidR="00680F98" w:rsidRPr="001D4C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SAAT</w:t>
            </w:r>
            <w:r w:rsidR="00960755" w:rsidRPr="001D4C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         </w:t>
            </w:r>
            <w:r w:rsidR="001E2C05" w:rsidRPr="001D4C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      </w:t>
            </w:r>
            <w:r w:rsidR="001D4C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           </w:t>
            </w:r>
            <w:r w:rsidR="00680F98" w:rsidRPr="001D4C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GÜNDEM                                                      </w:t>
            </w:r>
            <w:r w:rsidR="00960755" w:rsidRPr="001D4C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                               </w:t>
            </w:r>
            <w:r w:rsidR="001E2C05" w:rsidRPr="001D4C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                 </w:t>
            </w:r>
            <w:r w:rsidR="001D4C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  </w:t>
            </w:r>
            <w:r w:rsidR="001E2C05" w:rsidRPr="001D4C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 </w:t>
            </w:r>
            <w:r w:rsidR="00680F98" w:rsidRPr="001D4C1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KARAR GRUBU</w:t>
            </w:r>
          </w:p>
        </w:tc>
      </w:tr>
      <w:tr w:rsidR="00CE5A51" w:rsidRPr="001D4C10" w:rsidTr="00DC4644">
        <w:trPr>
          <w:trHeight w:val="818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A51" w:rsidRPr="001D4C10" w:rsidRDefault="00CE5A51" w:rsidP="00910067">
            <w:pPr>
              <w:spacing w:after="0" w:line="240" w:lineRule="auto"/>
              <w:ind w:right="-758" w:hanging="16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10.00-11.15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5B0" w:rsidRDefault="00C035B0" w:rsidP="004E19CE">
            <w:pPr>
              <w:pStyle w:val="ListeParagra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175" w:right="-758" w:hanging="283"/>
              <w:contextualSpacing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Projenin uygulanmasında karşılaşılan sorunların görüşülmesi,</w:t>
            </w:r>
          </w:p>
          <w:p w:rsidR="007668B2" w:rsidRPr="00C035B0" w:rsidRDefault="00C035B0" w:rsidP="00C035B0">
            <w:pPr>
              <w:pStyle w:val="ListeParagra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175" w:right="-758" w:hanging="283"/>
              <w:contextualSpacing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2019 yılında projenin uygulama esaslarının belirlenebilmesi 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51" w:rsidRPr="001D4C10" w:rsidRDefault="00294EED" w:rsidP="00910067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Necdet AYAZ</w:t>
            </w:r>
            <w:r w:rsidR="004E19CE"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CE5A51"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Başkan</w:t>
            </w:r>
          </w:p>
          <w:p w:rsidR="003A6511" w:rsidRDefault="00CE5A51" w:rsidP="00910067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Prof. Dr. Doğan DEMİRHAN Üye</w:t>
            </w:r>
            <w:r w:rsidR="003A651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CE5A51" w:rsidRPr="001D4C10" w:rsidRDefault="00CE5A51" w:rsidP="00910067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Prof. Dr. Oktay BURMA Üye</w:t>
            </w:r>
          </w:p>
          <w:p w:rsidR="00CE5A51" w:rsidRPr="001D4C10" w:rsidRDefault="00CE5A51" w:rsidP="00910067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Öğr</w:t>
            </w:r>
            <w:proofErr w:type="spellEnd"/>
            <w:r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 Gör. Haldun DOMAÇ Üye</w:t>
            </w:r>
          </w:p>
          <w:p w:rsidR="00CE5A51" w:rsidRPr="001D4C10" w:rsidRDefault="00CE5A51" w:rsidP="00910067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Gazeteci Nezir ÖNAL Üye</w:t>
            </w:r>
          </w:p>
          <w:p w:rsidR="007668B2" w:rsidRPr="001D4C10" w:rsidRDefault="003A6511" w:rsidP="00910067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Kübra IŞLAK</w:t>
            </w:r>
            <w:r w:rsidR="007668B2"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7668B2"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Sekreterya</w:t>
            </w:r>
            <w:proofErr w:type="spellEnd"/>
          </w:p>
        </w:tc>
      </w:tr>
      <w:tr w:rsidR="00CE5A51" w:rsidRPr="001D4C10" w:rsidTr="00DC4644">
        <w:trPr>
          <w:trHeight w:val="317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A51" w:rsidRPr="001D4C10" w:rsidRDefault="00CE5A51" w:rsidP="00910067">
            <w:pPr>
              <w:spacing w:after="0" w:line="240" w:lineRule="auto"/>
              <w:ind w:right="-758" w:hanging="16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11.15-11.30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A51" w:rsidRPr="001D4C10" w:rsidRDefault="00CE5A51" w:rsidP="009B5626">
            <w:pPr>
              <w:pStyle w:val="ListeParagraf"/>
              <w:tabs>
                <w:tab w:val="left" w:pos="51"/>
                <w:tab w:val="left" w:pos="192"/>
              </w:tabs>
              <w:spacing w:before="0" w:beforeAutospacing="0" w:after="0" w:afterAutospacing="0" w:line="276" w:lineRule="auto"/>
              <w:ind w:right="-758"/>
              <w:contextualSpacing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1D4C10">
              <w:rPr>
                <w:rFonts w:asciiTheme="minorHAnsi" w:hAnsiTheme="minorHAnsi"/>
                <w:sz w:val="18"/>
                <w:szCs w:val="18"/>
                <w:lang w:eastAsia="en-US"/>
              </w:rPr>
              <w:t>ARA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51" w:rsidRPr="001D4C10" w:rsidRDefault="00CE5A51" w:rsidP="00910067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E5A51" w:rsidRPr="001D4C10" w:rsidTr="00DC4644">
        <w:trPr>
          <w:trHeight w:val="818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A51" w:rsidRPr="001D4C10" w:rsidRDefault="00CE5A51" w:rsidP="00910067">
            <w:pPr>
              <w:spacing w:after="0" w:line="240" w:lineRule="auto"/>
              <w:ind w:right="-758" w:hanging="16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11.30-12.45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080" w:rsidRPr="001D4C10" w:rsidRDefault="00380080" w:rsidP="00380080">
            <w:pPr>
              <w:spacing w:after="0"/>
              <w:ind w:right="-758"/>
              <w:contextualSpacing/>
              <w:rPr>
                <w:sz w:val="18"/>
                <w:szCs w:val="18"/>
                <w:lang w:eastAsia="en-US"/>
              </w:rPr>
            </w:pPr>
          </w:p>
          <w:p w:rsidR="00C035B0" w:rsidRDefault="00C035B0" w:rsidP="009D6903">
            <w:pPr>
              <w:pStyle w:val="ListeParagraf"/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spacing w:before="0" w:beforeAutospacing="0" w:after="0" w:afterAutospacing="0" w:line="276" w:lineRule="auto"/>
              <w:ind w:left="175" w:right="-758" w:hanging="283"/>
              <w:contextualSpacing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Koordinatörlük bünyesinde oluşturulan Karar, Danışman, Eğitim ve </w:t>
            </w:r>
          </w:p>
          <w:p w:rsidR="00380080" w:rsidRPr="001D4C10" w:rsidRDefault="00C035B0" w:rsidP="00C035B0">
            <w:pPr>
              <w:pStyle w:val="ListeParagraf"/>
              <w:tabs>
                <w:tab w:val="left" w:pos="175"/>
                <w:tab w:val="left" w:pos="317"/>
              </w:tabs>
              <w:spacing w:before="0" w:beforeAutospacing="0" w:after="0" w:afterAutospacing="0" w:line="276" w:lineRule="auto"/>
              <w:ind w:left="175" w:right="-758"/>
              <w:contextualSpacing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Organizasyon </w:t>
            </w:r>
            <w:r w:rsidR="009426C6" w:rsidRPr="001D4C10">
              <w:rPr>
                <w:rFonts w:asciiTheme="minorHAnsi" w:hAnsiTheme="minorHAnsi"/>
                <w:sz w:val="18"/>
                <w:szCs w:val="18"/>
                <w:lang w:eastAsia="en-US"/>
              </w:rPr>
              <w:t>Grup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ları ile gruplarda görev alan kişilerin değerlendirilmesi,</w:t>
            </w:r>
          </w:p>
          <w:p w:rsidR="007E0FBA" w:rsidRPr="001D4C10" w:rsidRDefault="007E0FBA" w:rsidP="009D6903">
            <w:pPr>
              <w:pStyle w:val="ListeParagraf"/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spacing w:before="0" w:beforeAutospacing="0" w:after="0" w:afterAutospacing="0" w:line="276" w:lineRule="auto"/>
              <w:ind w:left="175" w:right="-758" w:hanging="283"/>
              <w:contextualSpacing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1D4C10">
              <w:rPr>
                <w:rFonts w:asciiTheme="minorHAnsi" w:hAnsiTheme="minorHAnsi"/>
                <w:sz w:val="18"/>
                <w:szCs w:val="18"/>
                <w:lang w:eastAsia="en-US"/>
              </w:rPr>
              <w:t>Görüş ve Öneriler,</w:t>
            </w:r>
          </w:p>
          <w:p w:rsidR="007E0FBA" w:rsidRPr="001D4C10" w:rsidRDefault="007E0FBA" w:rsidP="009D6903">
            <w:pPr>
              <w:pStyle w:val="ListeParagraf"/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spacing w:before="0" w:beforeAutospacing="0" w:after="0" w:afterAutospacing="0" w:line="276" w:lineRule="auto"/>
              <w:ind w:left="175" w:right="-758" w:hanging="283"/>
              <w:contextualSpacing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1D4C10">
              <w:rPr>
                <w:rFonts w:asciiTheme="minorHAnsi" w:hAnsiTheme="minorHAnsi"/>
                <w:sz w:val="18"/>
                <w:szCs w:val="18"/>
                <w:lang w:eastAsia="en-US"/>
              </w:rPr>
              <w:t>Kapanış,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51" w:rsidRPr="001D4C10" w:rsidRDefault="00294EED" w:rsidP="00910067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Necdet AYAZ</w:t>
            </w:r>
            <w:r w:rsidR="004E19CE"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CE5A51"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Başkan</w:t>
            </w:r>
          </w:p>
          <w:p w:rsidR="00CE5A51" w:rsidRPr="001D4C10" w:rsidRDefault="00CE5A51" w:rsidP="00910067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Prof. Dr. Doğan DEMİRHAN Üye</w:t>
            </w:r>
            <w:r w:rsidR="003A651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CE5A51" w:rsidRPr="001D4C10" w:rsidRDefault="00CE5A51" w:rsidP="00910067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Prof. Dr. Oktay BURMA Üye</w:t>
            </w:r>
          </w:p>
          <w:p w:rsidR="00CE5A51" w:rsidRPr="001D4C10" w:rsidRDefault="00CE5A51" w:rsidP="00910067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Öğr</w:t>
            </w:r>
            <w:proofErr w:type="spellEnd"/>
            <w:r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 Gör. Haldun DOMAÇ Üye</w:t>
            </w:r>
          </w:p>
          <w:p w:rsidR="00CE5A51" w:rsidRPr="001D4C10" w:rsidRDefault="00CE5A51" w:rsidP="00910067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Gazeteci Nezir ÖNAL Üye</w:t>
            </w:r>
          </w:p>
          <w:p w:rsidR="007668B2" w:rsidRPr="001D4C10" w:rsidRDefault="003A6511" w:rsidP="001D4C10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Kübra IŞLAK</w:t>
            </w:r>
            <w:r w:rsidR="007668B2"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7668B2" w:rsidRPr="001D4C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Sekreterya</w:t>
            </w:r>
            <w:proofErr w:type="spellEnd"/>
          </w:p>
        </w:tc>
      </w:tr>
    </w:tbl>
    <w:p w:rsidR="00CE5A51" w:rsidRPr="001D4C10" w:rsidRDefault="00CE5A51" w:rsidP="00CE5A51">
      <w:pPr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:rsidR="00CE5A51" w:rsidRPr="001D4C10" w:rsidRDefault="00CE5A51">
      <w:pPr>
        <w:rPr>
          <w:sz w:val="18"/>
          <w:szCs w:val="18"/>
        </w:rPr>
      </w:pPr>
    </w:p>
    <w:p w:rsidR="00CE5A51" w:rsidRPr="001D4C10" w:rsidRDefault="00CE5A51">
      <w:pPr>
        <w:rPr>
          <w:sz w:val="18"/>
          <w:szCs w:val="18"/>
        </w:rPr>
      </w:pPr>
    </w:p>
    <w:sectPr w:rsidR="00CE5A51" w:rsidRPr="001D4C10" w:rsidSect="00755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0DD7"/>
    <w:multiLevelType w:val="hybridMultilevel"/>
    <w:tmpl w:val="A4E2156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F7F95"/>
    <w:multiLevelType w:val="hybridMultilevel"/>
    <w:tmpl w:val="1918F70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D3F22"/>
    <w:multiLevelType w:val="hybridMultilevel"/>
    <w:tmpl w:val="5E22928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A24579"/>
    <w:multiLevelType w:val="hybridMultilevel"/>
    <w:tmpl w:val="EF38E146"/>
    <w:lvl w:ilvl="0" w:tplc="394A30A8">
      <w:start w:val="1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74F2A"/>
    <w:multiLevelType w:val="hybridMultilevel"/>
    <w:tmpl w:val="F24C0010"/>
    <w:lvl w:ilvl="0" w:tplc="C8CEFB08">
      <w:start w:val="1"/>
      <w:numFmt w:val="lowerLetter"/>
      <w:lvlText w:val="%1)"/>
      <w:lvlJc w:val="left"/>
      <w:pPr>
        <w:ind w:left="5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5" w:hanging="360"/>
      </w:pPr>
    </w:lvl>
    <w:lvl w:ilvl="2" w:tplc="041F001B" w:tentative="1">
      <w:start w:val="1"/>
      <w:numFmt w:val="lowerRoman"/>
      <w:lvlText w:val="%3."/>
      <w:lvlJc w:val="right"/>
      <w:pPr>
        <w:ind w:left="1975" w:hanging="180"/>
      </w:pPr>
    </w:lvl>
    <w:lvl w:ilvl="3" w:tplc="041F000F" w:tentative="1">
      <w:start w:val="1"/>
      <w:numFmt w:val="decimal"/>
      <w:lvlText w:val="%4."/>
      <w:lvlJc w:val="left"/>
      <w:pPr>
        <w:ind w:left="2695" w:hanging="360"/>
      </w:pPr>
    </w:lvl>
    <w:lvl w:ilvl="4" w:tplc="041F0019" w:tentative="1">
      <w:start w:val="1"/>
      <w:numFmt w:val="lowerLetter"/>
      <w:lvlText w:val="%5."/>
      <w:lvlJc w:val="left"/>
      <w:pPr>
        <w:ind w:left="3415" w:hanging="360"/>
      </w:pPr>
    </w:lvl>
    <w:lvl w:ilvl="5" w:tplc="041F001B" w:tentative="1">
      <w:start w:val="1"/>
      <w:numFmt w:val="lowerRoman"/>
      <w:lvlText w:val="%6."/>
      <w:lvlJc w:val="right"/>
      <w:pPr>
        <w:ind w:left="4135" w:hanging="180"/>
      </w:pPr>
    </w:lvl>
    <w:lvl w:ilvl="6" w:tplc="041F000F" w:tentative="1">
      <w:start w:val="1"/>
      <w:numFmt w:val="decimal"/>
      <w:lvlText w:val="%7."/>
      <w:lvlJc w:val="left"/>
      <w:pPr>
        <w:ind w:left="4855" w:hanging="360"/>
      </w:pPr>
    </w:lvl>
    <w:lvl w:ilvl="7" w:tplc="041F0019" w:tentative="1">
      <w:start w:val="1"/>
      <w:numFmt w:val="lowerLetter"/>
      <w:lvlText w:val="%8."/>
      <w:lvlJc w:val="left"/>
      <w:pPr>
        <w:ind w:left="5575" w:hanging="360"/>
      </w:pPr>
    </w:lvl>
    <w:lvl w:ilvl="8" w:tplc="041F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>
    <w:nsid w:val="28BD02C0"/>
    <w:multiLevelType w:val="hybridMultilevel"/>
    <w:tmpl w:val="E7203B86"/>
    <w:lvl w:ilvl="0" w:tplc="322AF4B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404DB"/>
    <w:multiLevelType w:val="hybridMultilevel"/>
    <w:tmpl w:val="3724B1DC"/>
    <w:lvl w:ilvl="0" w:tplc="3BBAB292">
      <w:start w:val="1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963F5"/>
    <w:multiLevelType w:val="hybridMultilevel"/>
    <w:tmpl w:val="D7C09A2E"/>
    <w:lvl w:ilvl="0" w:tplc="4342C9D6">
      <w:start w:val="1"/>
      <w:numFmt w:val="decimalZero"/>
      <w:lvlText w:val="%1-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093ACD"/>
    <w:multiLevelType w:val="hybridMultilevel"/>
    <w:tmpl w:val="CB4CBFFC"/>
    <w:lvl w:ilvl="0" w:tplc="6AF4A75A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638BB"/>
    <w:multiLevelType w:val="hybridMultilevel"/>
    <w:tmpl w:val="0B80AE36"/>
    <w:lvl w:ilvl="0" w:tplc="FFD89B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608D4"/>
    <w:multiLevelType w:val="hybridMultilevel"/>
    <w:tmpl w:val="15EAFD00"/>
    <w:lvl w:ilvl="0" w:tplc="D6121BB4">
      <w:start w:val="1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460CE"/>
    <w:multiLevelType w:val="hybridMultilevel"/>
    <w:tmpl w:val="BA1A27A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A5598"/>
    <w:multiLevelType w:val="hybridMultilevel"/>
    <w:tmpl w:val="753CF128"/>
    <w:lvl w:ilvl="0" w:tplc="3902905A">
      <w:start w:val="14"/>
      <w:numFmt w:val="decimal"/>
      <w:lvlText w:val="%1-"/>
      <w:lvlJc w:val="left"/>
      <w:pPr>
        <w:ind w:left="6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7" w:hanging="360"/>
      </w:pPr>
    </w:lvl>
    <w:lvl w:ilvl="2" w:tplc="041F001B" w:tentative="1">
      <w:start w:val="1"/>
      <w:numFmt w:val="lowerRoman"/>
      <w:lvlText w:val="%3."/>
      <w:lvlJc w:val="right"/>
      <w:pPr>
        <w:ind w:left="2117" w:hanging="180"/>
      </w:pPr>
    </w:lvl>
    <w:lvl w:ilvl="3" w:tplc="041F000F" w:tentative="1">
      <w:start w:val="1"/>
      <w:numFmt w:val="decimal"/>
      <w:lvlText w:val="%4."/>
      <w:lvlJc w:val="left"/>
      <w:pPr>
        <w:ind w:left="2837" w:hanging="360"/>
      </w:pPr>
    </w:lvl>
    <w:lvl w:ilvl="4" w:tplc="041F0019" w:tentative="1">
      <w:start w:val="1"/>
      <w:numFmt w:val="lowerLetter"/>
      <w:lvlText w:val="%5."/>
      <w:lvlJc w:val="left"/>
      <w:pPr>
        <w:ind w:left="3557" w:hanging="360"/>
      </w:pPr>
    </w:lvl>
    <w:lvl w:ilvl="5" w:tplc="041F001B" w:tentative="1">
      <w:start w:val="1"/>
      <w:numFmt w:val="lowerRoman"/>
      <w:lvlText w:val="%6."/>
      <w:lvlJc w:val="right"/>
      <w:pPr>
        <w:ind w:left="4277" w:hanging="180"/>
      </w:pPr>
    </w:lvl>
    <w:lvl w:ilvl="6" w:tplc="041F000F" w:tentative="1">
      <w:start w:val="1"/>
      <w:numFmt w:val="decimal"/>
      <w:lvlText w:val="%7."/>
      <w:lvlJc w:val="left"/>
      <w:pPr>
        <w:ind w:left="4997" w:hanging="360"/>
      </w:pPr>
    </w:lvl>
    <w:lvl w:ilvl="7" w:tplc="041F0019" w:tentative="1">
      <w:start w:val="1"/>
      <w:numFmt w:val="lowerLetter"/>
      <w:lvlText w:val="%8."/>
      <w:lvlJc w:val="left"/>
      <w:pPr>
        <w:ind w:left="5717" w:hanging="360"/>
      </w:pPr>
    </w:lvl>
    <w:lvl w:ilvl="8" w:tplc="041F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7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4"/>
  </w:num>
  <w:num w:numId="11">
    <w:abstractNumId w:val="11"/>
  </w:num>
  <w:num w:numId="12">
    <w:abstractNumId w:val="3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C0"/>
    <w:rsid w:val="000037D2"/>
    <w:rsid w:val="000136A8"/>
    <w:rsid w:val="00045761"/>
    <w:rsid w:val="00061572"/>
    <w:rsid w:val="00077F69"/>
    <w:rsid w:val="00082EF3"/>
    <w:rsid w:val="000E043F"/>
    <w:rsid w:val="000F531A"/>
    <w:rsid w:val="0013541B"/>
    <w:rsid w:val="001371CF"/>
    <w:rsid w:val="001434D5"/>
    <w:rsid w:val="0014690C"/>
    <w:rsid w:val="001757C1"/>
    <w:rsid w:val="001D44A3"/>
    <w:rsid w:val="001D4C10"/>
    <w:rsid w:val="001E2C05"/>
    <w:rsid w:val="00214A76"/>
    <w:rsid w:val="002267D7"/>
    <w:rsid w:val="002366DA"/>
    <w:rsid w:val="00263025"/>
    <w:rsid w:val="00294EED"/>
    <w:rsid w:val="002E1FF4"/>
    <w:rsid w:val="002F4D12"/>
    <w:rsid w:val="00316FA3"/>
    <w:rsid w:val="0035091B"/>
    <w:rsid w:val="00361E14"/>
    <w:rsid w:val="00376518"/>
    <w:rsid w:val="00380080"/>
    <w:rsid w:val="003A6511"/>
    <w:rsid w:val="003A6DEC"/>
    <w:rsid w:val="00400E20"/>
    <w:rsid w:val="00421993"/>
    <w:rsid w:val="00437429"/>
    <w:rsid w:val="004A6934"/>
    <w:rsid w:val="004E19CE"/>
    <w:rsid w:val="005161D9"/>
    <w:rsid w:val="00520924"/>
    <w:rsid w:val="005213A9"/>
    <w:rsid w:val="00537003"/>
    <w:rsid w:val="005556FC"/>
    <w:rsid w:val="005844E1"/>
    <w:rsid w:val="005C555D"/>
    <w:rsid w:val="00650B6F"/>
    <w:rsid w:val="00667ECF"/>
    <w:rsid w:val="00680F98"/>
    <w:rsid w:val="00682BCD"/>
    <w:rsid w:val="006B409F"/>
    <w:rsid w:val="006C19FA"/>
    <w:rsid w:val="006C3014"/>
    <w:rsid w:val="0073154D"/>
    <w:rsid w:val="00731BA8"/>
    <w:rsid w:val="00733E86"/>
    <w:rsid w:val="00755045"/>
    <w:rsid w:val="007668B2"/>
    <w:rsid w:val="00770CC9"/>
    <w:rsid w:val="00792C70"/>
    <w:rsid w:val="007E0FBA"/>
    <w:rsid w:val="007E268B"/>
    <w:rsid w:val="007E28F4"/>
    <w:rsid w:val="008248FE"/>
    <w:rsid w:val="00837A1C"/>
    <w:rsid w:val="00886C99"/>
    <w:rsid w:val="008F0883"/>
    <w:rsid w:val="009426C6"/>
    <w:rsid w:val="0095103C"/>
    <w:rsid w:val="009565A5"/>
    <w:rsid w:val="00960755"/>
    <w:rsid w:val="00965425"/>
    <w:rsid w:val="00970D99"/>
    <w:rsid w:val="009B2215"/>
    <w:rsid w:val="009B5626"/>
    <w:rsid w:val="009D6903"/>
    <w:rsid w:val="00A14BCE"/>
    <w:rsid w:val="00A22573"/>
    <w:rsid w:val="00A26D01"/>
    <w:rsid w:val="00A65835"/>
    <w:rsid w:val="00AA3715"/>
    <w:rsid w:val="00AB2D1A"/>
    <w:rsid w:val="00AB48A7"/>
    <w:rsid w:val="00AC6B54"/>
    <w:rsid w:val="00B11A88"/>
    <w:rsid w:val="00BE2821"/>
    <w:rsid w:val="00C035B0"/>
    <w:rsid w:val="00C1733C"/>
    <w:rsid w:val="00C57282"/>
    <w:rsid w:val="00C67858"/>
    <w:rsid w:val="00C876EC"/>
    <w:rsid w:val="00CD1D42"/>
    <w:rsid w:val="00CE5A51"/>
    <w:rsid w:val="00D23FE3"/>
    <w:rsid w:val="00D368BF"/>
    <w:rsid w:val="00DC2147"/>
    <w:rsid w:val="00DC4644"/>
    <w:rsid w:val="00DD13D0"/>
    <w:rsid w:val="00DD19EF"/>
    <w:rsid w:val="00DD7AF7"/>
    <w:rsid w:val="00DF12C0"/>
    <w:rsid w:val="00E01DC9"/>
    <w:rsid w:val="00E17DD4"/>
    <w:rsid w:val="00E92539"/>
    <w:rsid w:val="00EC4D3F"/>
    <w:rsid w:val="00EF4E91"/>
    <w:rsid w:val="00F06718"/>
    <w:rsid w:val="00F87024"/>
    <w:rsid w:val="00FE4283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1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12C0"/>
    <w:rPr>
      <w:rFonts w:ascii="Tahoma" w:eastAsiaTheme="minorEastAsi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1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12C0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Necdet Ayaz</dc:creator>
  <cp:lastModifiedBy>İbrahim YILDIRIM</cp:lastModifiedBy>
  <cp:revision>2</cp:revision>
  <dcterms:created xsi:type="dcterms:W3CDTF">2019-01-17T12:17:00Z</dcterms:created>
  <dcterms:modified xsi:type="dcterms:W3CDTF">2019-01-17T12:17:00Z</dcterms:modified>
</cp:coreProperties>
</file>